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D5C2" w14:textId="7696C687" w:rsidR="002A3F63" w:rsidRPr="007C4DC2" w:rsidRDefault="002A3F63" w:rsidP="003472D0">
      <w:pPr>
        <w:tabs>
          <w:tab w:val="left" w:pos="90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Cs w:val="32"/>
          <w:cs/>
        </w:rPr>
        <w:t>สรุปผลการดำเนินงานการจัดการข้อร้องเรียน</w:t>
      </w:r>
      <w:r w:rsidR="003472D0" w:rsidRPr="007C4DC2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>สำนักงานสาธารณสุข</w:t>
      </w:r>
      <w:r w:rsidR="00A26511">
        <w:rPr>
          <w:rFonts w:ascii="TH SarabunIT๙" w:hAnsi="TH SarabunIT๙" w:cs="TH SarabunIT๙" w:hint="cs"/>
          <w:b/>
          <w:bCs/>
          <w:szCs w:val="32"/>
          <w:cs/>
        </w:rPr>
        <w:t>อำเภอน้ำหนาว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3472D0" w:rsidRPr="007C4DC2">
        <w:rPr>
          <w:rFonts w:ascii="TH SarabunIT๙" w:hAnsi="TH SarabunIT๙" w:cs="TH SarabunIT๙"/>
          <w:b/>
          <w:bCs/>
          <w:szCs w:val="32"/>
          <w:cs/>
        </w:rPr>
        <w:t xml:space="preserve">                                  </w:t>
      </w:r>
      <w:r w:rsidR="00AE0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DA2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</w:t>
      </w:r>
      <w:r w:rsidR="00D54221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DA2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3472D0"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ุลาคม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72D0" w:rsidRPr="007C4DC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DA258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60C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A25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D5422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bookmarkStart w:id="0" w:name="_GoBack"/>
      <w:bookmarkEnd w:id="0"/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72D0" w:rsidRPr="007C4DC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60CB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B2B6080" w14:textId="77777777" w:rsidR="002A3F63" w:rsidRPr="007C4DC2" w:rsidRDefault="002A3F63" w:rsidP="002A3F63">
      <w:pPr>
        <w:tabs>
          <w:tab w:val="left" w:pos="9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1. ผลการดำเนินงานการจัดการเรื่องร้องเรียนทั่วไป</w:t>
      </w:r>
    </w:p>
    <w:p w14:paraId="6A21CD10" w14:textId="77777777" w:rsidR="002A3F63" w:rsidRPr="007C4DC2" w:rsidRDefault="002A3F63" w:rsidP="005A12A1">
      <w:pPr>
        <w:jc w:val="thaiDistribute"/>
        <w:rPr>
          <w:rFonts w:ascii="TH SarabunIT๙" w:hAnsi="TH SarabunIT๙" w:cs="TH SarabunIT๙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C4DC2">
        <w:rPr>
          <w:rFonts w:ascii="TH SarabunIT๙" w:hAnsi="TH SarabunIT๙" w:cs="TH SarabunIT๙"/>
          <w:szCs w:val="32"/>
          <w:cs/>
        </w:rPr>
        <w:t>การบริการด้านการรักษาพยาบาล</w:t>
      </w:r>
      <w:r w:rsidRPr="007C4DC2">
        <w:rPr>
          <w:rFonts w:ascii="TH SarabunIT๙" w:hAnsi="TH SarabunIT๙" w:cs="TH SarabunIT๙"/>
          <w:szCs w:val="32"/>
        </w:rPr>
        <w:tab/>
      </w:r>
      <w:r w:rsidRPr="007C4DC2">
        <w:rPr>
          <w:rFonts w:ascii="TH SarabunIT๙" w:hAnsi="TH SarabunIT๙" w:cs="TH SarabunIT๙"/>
          <w:szCs w:val="32"/>
        </w:rPr>
        <w:tab/>
      </w:r>
      <w:r w:rsidRPr="007C4DC2">
        <w:rPr>
          <w:rFonts w:ascii="TH SarabunIT๙" w:hAnsi="TH SarabunIT๙" w:cs="TH SarabunIT๙"/>
          <w:szCs w:val="32"/>
          <w:cs/>
        </w:rPr>
        <w:t>จำนวน</w:t>
      </w:r>
      <w:r w:rsidRPr="007C4DC2">
        <w:rPr>
          <w:rFonts w:ascii="TH SarabunIT๙" w:hAnsi="TH SarabunIT๙" w:cs="TH SarabunIT๙"/>
          <w:szCs w:val="32"/>
          <w:cs/>
        </w:rPr>
        <w:tab/>
      </w:r>
      <w:r w:rsidR="00A26511">
        <w:rPr>
          <w:rFonts w:ascii="TH SarabunIT๙" w:hAnsi="TH SarabunIT๙" w:cs="TH SarabunIT๙" w:hint="cs"/>
          <w:szCs w:val="32"/>
          <w:cs/>
        </w:rPr>
        <w:t xml:space="preserve"> -</w:t>
      </w:r>
      <w:r w:rsidRPr="007C4DC2">
        <w:rPr>
          <w:rFonts w:ascii="TH SarabunIT๙" w:hAnsi="TH SarabunIT๙" w:cs="TH SarabunIT๙"/>
          <w:szCs w:val="32"/>
          <w:cs/>
        </w:rPr>
        <w:t xml:space="preserve">  เรื่อง</w:t>
      </w:r>
      <w:r w:rsidR="00427E24" w:rsidRPr="007C4DC2">
        <w:rPr>
          <w:rFonts w:ascii="TH SarabunIT๙" w:hAnsi="TH SarabunIT๙" w:cs="TH SarabunIT๙"/>
          <w:szCs w:val="32"/>
        </w:rPr>
        <w:t xml:space="preserve"> </w:t>
      </w:r>
      <w:r w:rsidR="00A26511">
        <w:rPr>
          <w:rFonts w:ascii="TH SarabunIT๙" w:hAnsi="TH SarabunIT๙" w:cs="TH SarabunIT๙"/>
          <w:szCs w:val="32"/>
        </w:rPr>
        <w:t xml:space="preserve"> </w:t>
      </w:r>
      <w:r w:rsidR="00427E24" w:rsidRPr="007C4DC2">
        <w:rPr>
          <w:rFonts w:ascii="TH SarabunIT๙" w:hAnsi="TH SarabunIT๙" w:cs="TH SarabunIT๙"/>
          <w:szCs w:val="32"/>
        </w:rPr>
        <w:tab/>
      </w:r>
      <w:r w:rsidRPr="007C4DC2">
        <w:rPr>
          <w:rFonts w:ascii="TH SarabunIT๙" w:hAnsi="TH SarabunIT๙" w:cs="TH SarabunIT๙"/>
          <w:szCs w:val="32"/>
          <w:cs/>
        </w:rPr>
        <w:t>ยุติ</w:t>
      </w:r>
      <w:r w:rsidR="00A26511">
        <w:rPr>
          <w:rFonts w:ascii="TH SarabunIT๙" w:hAnsi="TH SarabunIT๙" w:cs="TH SarabunIT๙" w:hint="cs"/>
          <w:szCs w:val="32"/>
          <w:cs/>
        </w:rPr>
        <w:t xml:space="preserve"> -</w:t>
      </w:r>
      <w:r w:rsidRPr="007C4DC2">
        <w:rPr>
          <w:rFonts w:ascii="TH SarabunIT๙" w:hAnsi="TH SarabunIT๙" w:cs="TH SarabunIT๙"/>
          <w:szCs w:val="32"/>
          <w:cs/>
        </w:rPr>
        <w:t xml:space="preserve"> </w:t>
      </w:r>
      <w:r w:rsidR="00A26511">
        <w:rPr>
          <w:rFonts w:ascii="TH SarabunIT๙" w:hAnsi="TH SarabunIT๙" w:cs="TH SarabunIT๙" w:hint="cs"/>
          <w:szCs w:val="32"/>
          <w:cs/>
        </w:rPr>
        <w:t xml:space="preserve"> </w:t>
      </w:r>
      <w:r w:rsidRPr="007C4DC2">
        <w:rPr>
          <w:rFonts w:ascii="TH SarabunIT๙" w:hAnsi="TH SarabunIT๙" w:cs="TH SarabunIT๙"/>
          <w:szCs w:val="32"/>
          <w:cs/>
        </w:rPr>
        <w:t>เรื่อง</w:t>
      </w:r>
    </w:p>
    <w:p w14:paraId="2DC4D25A" w14:textId="77777777" w:rsidR="002A3F63" w:rsidRPr="007C4DC2" w:rsidRDefault="002A3F63" w:rsidP="002A3F63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C4DC2">
        <w:rPr>
          <w:rFonts w:ascii="TH SarabunIT๙" w:hAnsi="TH SarabunIT๙" w:cs="TH SarabunIT๙"/>
          <w:sz w:val="24"/>
          <w:szCs w:val="32"/>
          <w:cs/>
        </w:rPr>
        <w:t>ความประพฤติส่วนตัวของเจ้าหน้าที่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>จำนวน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7C4DC2">
        <w:rPr>
          <w:rFonts w:ascii="TH SarabunIT๙" w:hAnsi="TH SarabunIT๙" w:cs="TH SarabunIT๙"/>
          <w:sz w:val="24"/>
          <w:szCs w:val="32"/>
          <w:cs/>
        </w:rPr>
        <w:t xml:space="preserve">  เรื่อง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</w:rPr>
        <w:t xml:space="preserve">     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 xml:space="preserve">ยุติ </w:t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7C4DC2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27E24" w:rsidRPr="007C4DC2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7C4DC2">
        <w:rPr>
          <w:rFonts w:ascii="TH SarabunIT๙" w:hAnsi="TH SarabunIT๙" w:cs="TH SarabunIT๙"/>
          <w:sz w:val="24"/>
          <w:szCs w:val="32"/>
          <w:cs/>
        </w:rPr>
        <w:t>เรื่อง</w:t>
      </w:r>
    </w:p>
    <w:p w14:paraId="72C6A3FA" w14:textId="77777777" w:rsidR="00427E24" w:rsidRPr="007C4DC2" w:rsidRDefault="00427E24" w:rsidP="002A3F63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C4DC2">
        <w:rPr>
          <w:rFonts w:ascii="TH SarabunIT๙" w:hAnsi="TH SarabunIT๙" w:cs="TH SarabunIT๙"/>
          <w:sz w:val="24"/>
          <w:szCs w:val="32"/>
          <w:cs/>
        </w:rPr>
        <w:t>ไม่ปฏิบัติตามระเบียบ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 xml:space="preserve">จำนวน  </w:t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7C4DC2">
        <w:rPr>
          <w:rFonts w:ascii="TH SarabunIT๙" w:hAnsi="TH SarabunIT๙" w:cs="TH SarabunIT๙"/>
          <w:sz w:val="24"/>
          <w:szCs w:val="32"/>
          <w:cs/>
        </w:rPr>
        <w:t xml:space="preserve">  เรื่อง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 xml:space="preserve">ยุติ </w:t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 w:rsidR="00B34D46" w:rsidRPr="007C4DC2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24"/>
          <w:szCs w:val="32"/>
          <w:cs/>
        </w:rPr>
        <w:t>เรื่อง</w:t>
      </w:r>
    </w:p>
    <w:p w14:paraId="498DB37E" w14:textId="77777777" w:rsidR="00427E24" w:rsidRPr="007C4DC2" w:rsidRDefault="00427E24" w:rsidP="002A3F63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C4DC2">
        <w:rPr>
          <w:rFonts w:ascii="TH SarabunIT๙" w:hAnsi="TH SarabunIT๙" w:cs="TH SarabunIT๙"/>
          <w:sz w:val="24"/>
          <w:szCs w:val="32"/>
          <w:cs/>
        </w:rPr>
        <w:t>ทุจริต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>จำนวน  -   เรื่อง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>ยุติ  -  เรื่อง</w:t>
      </w:r>
    </w:p>
    <w:p w14:paraId="5C2BC469" w14:textId="77777777" w:rsidR="002A3F63" w:rsidRPr="007C4DC2" w:rsidRDefault="002A3F63" w:rsidP="002A3F63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C4DC2">
        <w:rPr>
          <w:rFonts w:ascii="TH SarabunIT๙" w:hAnsi="TH SarabunIT๙" w:cs="TH SarabunIT๙"/>
          <w:sz w:val="24"/>
          <w:szCs w:val="32"/>
          <w:cs/>
        </w:rPr>
        <w:t>การบริหารทั่วไป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>จำนวน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7C4DC2">
        <w:rPr>
          <w:rFonts w:ascii="TH SarabunIT๙" w:hAnsi="TH SarabunIT๙" w:cs="TH SarabunIT๙"/>
          <w:sz w:val="24"/>
          <w:szCs w:val="32"/>
          <w:cs/>
        </w:rPr>
        <w:t xml:space="preserve">  เรื่อง</w:t>
      </w:r>
      <w:r w:rsidRPr="007C4DC2">
        <w:rPr>
          <w:rFonts w:ascii="TH SarabunIT๙" w:hAnsi="TH SarabunIT๙" w:cs="TH SarabunIT๙"/>
          <w:sz w:val="24"/>
          <w:szCs w:val="32"/>
        </w:rPr>
        <w:t xml:space="preserve">   </w:t>
      </w:r>
      <w:r w:rsidRPr="007C4DC2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  <w:t xml:space="preserve">ยุติ </w:t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7C4DC2">
        <w:rPr>
          <w:rFonts w:ascii="TH SarabunIT๙" w:hAnsi="TH SarabunIT๙" w:cs="TH SarabunIT๙"/>
          <w:sz w:val="24"/>
          <w:szCs w:val="32"/>
          <w:cs/>
        </w:rPr>
        <w:t xml:space="preserve">  เรื่อง</w:t>
      </w:r>
    </w:p>
    <w:p w14:paraId="161ACF9B" w14:textId="77777777" w:rsidR="002A3F63" w:rsidRDefault="002A3F63" w:rsidP="002A3F63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7C4DC2">
        <w:rPr>
          <w:rFonts w:ascii="TH SarabunIT๙" w:hAnsi="TH SarabunIT๙" w:cs="TH SarabunIT๙"/>
          <w:sz w:val="24"/>
          <w:szCs w:val="32"/>
          <w:cs/>
        </w:rPr>
        <w:t>การคุ้มครองผู้บริโภค</w:t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sz w:val="24"/>
          <w:szCs w:val="32"/>
          <w:cs/>
        </w:rPr>
        <w:tab/>
      </w:r>
      <w:r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จำนวน</w:t>
      </w:r>
      <w:r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A2651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-</w:t>
      </w:r>
      <w:r w:rsidR="00427E24"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="00B34D46"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เรื่อง</w:t>
      </w:r>
      <w:r w:rsidR="00B34D46"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</w:t>
      </w:r>
      <w:r w:rsidR="00B34D46"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ยุติ </w:t>
      </w:r>
      <w:r w:rsidR="00A2651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-</w:t>
      </w:r>
      <w:r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 เรื่อง</w:t>
      </w:r>
      <w:r w:rsidRPr="007C4DC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</w:p>
    <w:p w14:paraId="1D9B3086" w14:textId="77777777" w:rsidR="00E83B0F" w:rsidRPr="007C4DC2" w:rsidRDefault="00E83B0F" w:rsidP="002A3F63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อื่น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จำนวน  </w:t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ยุติ </w:t>
      </w:r>
      <w:r w:rsidR="00A26511">
        <w:rPr>
          <w:rFonts w:ascii="TH SarabunIT๙" w:hAnsi="TH SarabunIT๙" w:cs="TH SarabunIT๙" w:hint="cs"/>
          <w:sz w:val="24"/>
          <w:szCs w:val="32"/>
          <w:cs/>
        </w:rPr>
        <w:t>-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เรื่อง</w:t>
      </w:r>
    </w:p>
    <w:p w14:paraId="65A13588" w14:textId="7776522F" w:rsidR="002A3F63" w:rsidRPr="007C4DC2" w:rsidRDefault="002A3F63" w:rsidP="00A26511">
      <w:pPr>
        <w:pStyle w:val="a4"/>
        <w:tabs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335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5A12A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1.2 </w:t>
      </w:r>
      <w:r w:rsidRPr="007C4DC2">
        <w:rPr>
          <w:rFonts w:ascii="TH SarabunIT๙" w:hAnsi="TH SarabunIT๙" w:cs="TH SarabunIT๙"/>
          <w:sz w:val="32"/>
          <w:szCs w:val="32"/>
          <w:cs/>
        </w:rPr>
        <w:t>ผลการดำเนินงานข้อร้องเรียนจำแนกรายประเภท ปี พ.ศ.256</w:t>
      </w:r>
      <w:r w:rsidR="00B60CB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B07CF">
        <w:rPr>
          <w:rFonts w:ascii="TH SarabunIT๙" w:hAnsi="TH SarabunIT๙" w:cs="TH SarabunIT๙"/>
          <w:sz w:val="32"/>
          <w:szCs w:val="32"/>
          <w:cs/>
        </w:rPr>
        <w:t>-256</w:t>
      </w:r>
      <w:r w:rsidR="00B60CB4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3"/>
        <w:tblW w:w="8926" w:type="dxa"/>
        <w:tblInd w:w="413" w:type="dxa"/>
        <w:tblLook w:val="04A0" w:firstRow="1" w:lastRow="0" w:firstColumn="1" w:lastColumn="0" w:noHBand="0" w:noVBand="1"/>
      </w:tblPr>
      <w:tblGrid>
        <w:gridCol w:w="1897"/>
        <w:gridCol w:w="838"/>
        <w:gridCol w:w="855"/>
        <w:gridCol w:w="812"/>
        <w:gridCol w:w="850"/>
        <w:gridCol w:w="882"/>
        <w:gridCol w:w="907"/>
        <w:gridCol w:w="905"/>
        <w:gridCol w:w="980"/>
      </w:tblGrid>
      <w:tr w:rsidR="002A3F63" w:rsidRPr="007C4DC2" w14:paraId="55C21EE4" w14:textId="77777777" w:rsidTr="002A3F63">
        <w:tc>
          <w:tcPr>
            <w:tcW w:w="1897" w:type="dxa"/>
            <w:shd w:val="clear" w:color="auto" w:fill="E2EFD9" w:themeFill="accent6" w:themeFillTint="33"/>
          </w:tcPr>
          <w:p w14:paraId="748F8CBA" w14:textId="77777777" w:rsidR="002A3F63" w:rsidRPr="007C4DC2" w:rsidRDefault="002A3F63" w:rsidP="007E1D8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3" w:type="dxa"/>
            <w:gridSpan w:val="2"/>
            <w:shd w:val="clear" w:color="auto" w:fill="E2EFD9" w:themeFill="accent6" w:themeFillTint="33"/>
          </w:tcPr>
          <w:p w14:paraId="4216B21B" w14:textId="0B8326C1" w:rsidR="002A3F63" w:rsidRPr="007C4DC2" w:rsidRDefault="003B07CF" w:rsidP="003B07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B60C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662" w:type="dxa"/>
            <w:gridSpan w:val="2"/>
            <w:shd w:val="clear" w:color="auto" w:fill="E2EFD9" w:themeFill="accent6" w:themeFillTint="33"/>
          </w:tcPr>
          <w:p w14:paraId="7BBB9D6E" w14:textId="609AAC3B" w:rsidR="002A3F63" w:rsidRPr="007C4DC2" w:rsidRDefault="002A3F63" w:rsidP="003B07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B60C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89" w:type="dxa"/>
            <w:gridSpan w:val="2"/>
            <w:shd w:val="clear" w:color="auto" w:fill="E2EFD9" w:themeFill="accent6" w:themeFillTint="33"/>
          </w:tcPr>
          <w:p w14:paraId="67938D2E" w14:textId="08A0289F" w:rsidR="002A3F63" w:rsidRPr="007C4DC2" w:rsidRDefault="003B07CF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B60C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885" w:type="dxa"/>
            <w:gridSpan w:val="2"/>
            <w:shd w:val="clear" w:color="auto" w:fill="E2EFD9" w:themeFill="accent6" w:themeFillTint="33"/>
          </w:tcPr>
          <w:p w14:paraId="229C003E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ผลงานตามเกณฑ์</w:t>
            </w:r>
          </w:p>
        </w:tc>
      </w:tr>
      <w:tr w:rsidR="002A3F63" w:rsidRPr="007C4DC2" w14:paraId="379195AE" w14:textId="77777777" w:rsidTr="002A3F63">
        <w:tc>
          <w:tcPr>
            <w:tcW w:w="1897" w:type="dxa"/>
            <w:shd w:val="clear" w:color="auto" w:fill="E2EFD9" w:themeFill="accent6" w:themeFillTint="33"/>
          </w:tcPr>
          <w:p w14:paraId="1327FEE7" w14:textId="77777777" w:rsidR="002A3F63" w:rsidRPr="007C4DC2" w:rsidRDefault="002A3F63" w:rsidP="007E1D8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  <w:shd w:val="clear" w:color="auto" w:fill="E2EFD9" w:themeFill="accent6" w:themeFillTint="33"/>
          </w:tcPr>
          <w:p w14:paraId="006A90E1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344BA9E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(เรื่อง)</w:t>
            </w:r>
          </w:p>
        </w:tc>
        <w:tc>
          <w:tcPr>
            <w:tcW w:w="855" w:type="dxa"/>
            <w:shd w:val="clear" w:color="auto" w:fill="E2EFD9" w:themeFill="accent6" w:themeFillTint="33"/>
          </w:tcPr>
          <w:p w14:paraId="4EB7FFB0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</w:t>
            </w:r>
          </w:p>
          <w:p w14:paraId="03D8E270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(เรื่อง)</w:t>
            </w:r>
          </w:p>
        </w:tc>
        <w:tc>
          <w:tcPr>
            <w:tcW w:w="812" w:type="dxa"/>
            <w:shd w:val="clear" w:color="auto" w:fill="E2EFD9" w:themeFill="accent6" w:themeFillTint="33"/>
          </w:tcPr>
          <w:p w14:paraId="3273963D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7577ACE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(เรื่อง)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20EDFBF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</w:t>
            </w:r>
          </w:p>
          <w:p w14:paraId="5FAA4A9F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(เรื่อง)</w:t>
            </w:r>
          </w:p>
        </w:tc>
        <w:tc>
          <w:tcPr>
            <w:tcW w:w="882" w:type="dxa"/>
            <w:shd w:val="clear" w:color="auto" w:fill="E2EFD9" w:themeFill="accent6" w:themeFillTint="33"/>
          </w:tcPr>
          <w:p w14:paraId="22FDA45C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79714CA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(เรื่อง)</w:t>
            </w:r>
          </w:p>
        </w:tc>
        <w:tc>
          <w:tcPr>
            <w:tcW w:w="907" w:type="dxa"/>
            <w:shd w:val="clear" w:color="auto" w:fill="E2EFD9" w:themeFill="accent6" w:themeFillTint="33"/>
          </w:tcPr>
          <w:p w14:paraId="7A059280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</w:t>
            </w:r>
          </w:p>
          <w:p w14:paraId="42D221ED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(เรื่อง)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126C4A75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ลดลง</w:t>
            </w:r>
          </w:p>
          <w:p w14:paraId="5F71174F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980" w:type="dxa"/>
            <w:shd w:val="clear" w:color="auto" w:fill="E2EFD9" w:themeFill="accent6" w:themeFillTint="33"/>
          </w:tcPr>
          <w:p w14:paraId="1098235E" w14:textId="77777777" w:rsidR="002A3F63" w:rsidRPr="007C4DC2" w:rsidRDefault="002A3F63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A26511" w:rsidRPr="007C4DC2" w14:paraId="0AC59F44" w14:textId="77777777" w:rsidTr="002A3F63">
        <w:tc>
          <w:tcPr>
            <w:tcW w:w="1897" w:type="dxa"/>
          </w:tcPr>
          <w:p w14:paraId="67280774" w14:textId="77777777" w:rsidR="00A26511" w:rsidRPr="007C4DC2" w:rsidRDefault="00A26511" w:rsidP="007E1D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C4DC2">
              <w:rPr>
                <w:rFonts w:ascii="TH SarabunIT๙" w:hAnsi="TH SarabunIT๙" w:cs="TH SarabunIT๙"/>
                <w:sz w:val="28"/>
                <w:cs/>
              </w:rPr>
              <w:t>การบริการด้านการรักษาพยาบาล</w:t>
            </w:r>
          </w:p>
        </w:tc>
        <w:tc>
          <w:tcPr>
            <w:tcW w:w="838" w:type="dxa"/>
          </w:tcPr>
          <w:p w14:paraId="05B2E5C7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5" w:type="dxa"/>
          </w:tcPr>
          <w:p w14:paraId="3B25C7B4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2" w:type="dxa"/>
          </w:tcPr>
          <w:p w14:paraId="336B1803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E84F9D7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2" w:type="dxa"/>
          </w:tcPr>
          <w:p w14:paraId="3E718346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7" w:type="dxa"/>
          </w:tcPr>
          <w:p w14:paraId="23C5E9ED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5" w:type="dxa"/>
          </w:tcPr>
          <w:p w14:paraId="7AABE63C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14:paraId="2FAC9464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6511" w:rsidRPr="007C4DC2" w14:paraId="0931FBE5" w14:textId="77777777" w:rsidTr="002A3F63">
        <w:tc>
          <w:tcPr>
            <w:tcW w:w="1897" w:type="dxa"/>
          </w:tcPr>
          <w:p w14:paraId="5A7BAC7F" w14:textId="77777777" w:rsidR="00A26511" w:rsidRPr="007C4DC2" w:rsidRDefault="00A26511" w:rsidP="007E1D81">
            <w:pPr>
              <w:rPr>
                <w:rFonts w:ascii="TH SarabunIT๙" w:hAnsi="TH SarabunIT๙" w:cs="TH SarabunIT๙"/>
                <w:sz w:val="28"/>
              </w:rPr>
            </w:pPr>
            <w:r w:rsidRPr="007C4DC2">
              <w:rPr>
                <w:rFonts w:ascii="TH SarabunIT๙" w:hAnsi="TH SarabunIT๙" w:cs="TH SarabunIT๙"/>
                <w:sz w:val="28"/>
                <w:cs/>
              </w:rPr>
              <w:t>- ความประพฤติส่วนตัวของเจ้าหน้าที่</w:t>
            </w:r>
          </w:p>
        </w:tc>
        <w:tc>
          <w:tcPr>
            <w:tcW w:w="838" w:type="dxa"/>
          </w:tcPr>
          <w:p w14:paraId="55957833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5" w:type="dxa"/>
          </w:tcPr>
          <w:p w14:paraId="6231243A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2" w:type="dxa"/>
          </w:tcPr>
          <w:p w14:paraId="1247ADE6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2E70873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2" w:type="dxa"/>
          </w:tcPr>
          <w:p w14:paraId="543C10F2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7" w:type="dxa"/>
          </w:tcPr>
          <w:p w14:paraId="1F6306B5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5" w:type="dxa"/>
          </w:tcPr>
          <w:p w14:paraId="35050BB8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14:paraId="1D9F7401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6511" w:rsidRPr="007C4DC2" w14:paraId="038872DD" w14:textId="77777777" w:rsidTr="00C6510F">
        <w:trPr>
          <w:trHeight w:val="474"/>
        </w:trPr>
        <w:tc>
          <w:tcPr>
            <w:tcW w:w="1897" w:type="dxa"/>
          </w:tcPr>
          <w:p w14:paraId="5D993623" w14:textId="77777777" w:rsidR="00A26511" w:rsidRPr="00C6510F" w:rsidRDefault="00A26511" w:rsidP="00C651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1" w:hanging="181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ไม่ปฏิบัติตามระเบียบ</w:t>
            </w:r>
          </w:p>
        </w:tc>
        <w:tc>
          <w:tcPr>
            <w:tcW w:w="838" w:type="dxa"/>
          </w:tcPr>
          <w:p w14:paraId="59BED486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5" w:type="dxa"/>
          </w:tcPr>
          <w:p w14:paraId="08EC0388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2" w:type="dxa"/>
          </w:tcPr>
          <w:p w14:paraId="61502CA1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BCD0D7B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2" w:type="dxa"/>
          </w:tcPr>
          <w:p w14:paraId="648AFE39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7" w:type="dxa"/>
          </w:tcPr>
          <w:p w14:paraId="4347C90B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5" w:type="dxa"/>
          </w:tcPr>
          <w:p w14:paraId="33F879E6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14:paraId="5E692A4B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6511" w:rsidRPr="007C4DC2" w14:paraId="09E88D20" w14:textId="77777777" w:rsidTr="002A3F63">
        <w:tc>
          <w:tcPr>
            <w:tcW w:w="1897" w:type="dxa"/>
          </w:tcPr>
          <w:p w14:paraId="24AB462E" w14:textId="77777777" w:rsidR="00A26511" w:rsidRPr="007C4DC2" w:rsidRDefault="00A26511" w:rsidP="007E1D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C4DC2">
              <w:rPr>
                <w:rFonts w:ascii="TH SarabunIT๙" w:hAnsi="TH SarabunIT๙" w:cs="TH SarabunIT๙"/>
                <w:sz w:val="28"/>
                <w:cs/>
              </w:rPr>
              <w:t>- การบริหารทั่วไป</w:t>
            </w:r>
          </w:p>
        </w:tc>
        <w:tc>
          <w:tcPr>
            <w:tcW w:w="838" w:type="dxa"/>
          </w:tcPr>
          <w:p w14:paraId="59B00789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5" w:type="dxa"/>
          </w:tcPr>
          <w:p w14:paraId="511DEEC8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2" w:type="dxa"/>
          </w:tcPr>
          <w:p w14:paraId="045E4A99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0607E30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2" w:type="dxa"/>
          </w:tcPr>
          <w:p w14:paraId="00D5D088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7" w:type="dxa"/>
          </w:tcPr>
          <w:p w14:paraId="25ADA3C3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5" w:type="dxa"/>
          </w:tcPr>
          <w:p w14:paraId="117025B8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14:paraId="1663B377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6511" w:rsidRPr="007C4DC2" w14:paraId="4969A5BB" w14:textId="77777777" w:rsidTr="00621CBC">
        <w:tc>
          <w:tcPr>
            <w:tcW w:w="1897" w:type="dxa"/>
          </w:tcPr>
          <w:p w14:paraId="397AB8E3" w14:textId="77777777" w:rsidR="00A26511" w:rsidRPr="007C4DC2" w:rsidRDefault="00A26511" w:rsidP="007E1D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sz w:val="28"/>
                <w:cs/>
              </w:rPr>
              <w:t>- การคุ้มครองผู้บริโภค</w:t>
            </w:r>
          </w:p>
        </w:tc>
        <w:tc>
          <w:tcPr>
            <w:tcW w:w="838" w:type="dxa"/>
          </w:tcPr>
          <w:p w14:paraId="3413BDC3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5" w:type="dxa"/>
          </w:tcPr>
          <w:p w14:paraId="7463A32D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2" w:type="dxa"/>
          </w:tcPr>
          <w:p w14:paraId="2D77DE2C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A931C51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2" w:type="dxa"/>
          </w:tcPr>
          <w:p w14:paraId="28B24391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7" w:type="dxa"/>
          </w:tcPr>
          <w:p w14:paraId="59D6D9FB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5" w:type="dxa"/>
          </w:tcPr>
          <w:p w14:paraId="227556E4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14:paraId="0A93211A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6511" w:rsidRPr="007C4DC2" w14:paraId="39B32901" w14:textId="77777777" w:rsidTr="00621CBC">
        <w:tc>
          <w:tcPr>
            <w:tcW w:w="1897" w:type="dxa"/>
          </w:tcPr>
          <w:p w14:paraId="7507D51E" w14:textId="77777777" w:rsidR="00A26511" w:rsidRPr="001F1A2B" w:rsidRDefault="00A26511" w:rsidP="007E1D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1A2B">
              <w:rPr>
                <w:rFonts w:ascii="TH SarabunIT๙" w:hAnsi="TH SarabunIT๙" w:cs="TH SarabunIT๙"/>
                <w:sz w:val="28"/>
                <w:cs/>
              </w:rPr>
              <w:t>- ร้องทุกข์ผู้บังคับชา</w:t>
            </w:r>
          </w:p>
        </w:tc>
        <w:tc>
          <w:tcPr>
            <w:tcW w:w="838" w:type="dxa"/>
          </w:tcPr>
          <w:p w14:paraId="4887C61A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5" w:type="dxa"/>
          </w:tcPr>
          <w:p w14:paraId="1BC7A3FF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2" w:type="dxa"/>
          </w:tcPr>
          <w:p w14:paraId="54EB2B3A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CE635BF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06A8CCE3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14:paraId="14C8D48B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14:paraId="778E952F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33FE3139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6511" w:rsidRPr="007C4DC2" w14:paraId="296CDE8F" w14:textId="77777777" w:rsidTr="002A3F63">
        <w:tc>
          <w:tcPr>
            <w:tcW w:w="1897" w:type="dxa"/>
          </w:tcPr>
          <w:p w14:paraId="2938E847" w14:textId="77777777" w:rsidR="00A26511" w:rsidRPr="001F1A2B" w:rsidRDefault="00A26511" w:rsidP="007E1D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1A2B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</w:p>
        </w:tc>
        <w:tc>
          <w:tcPr>
            <w:tcW w:w="838" w:type="dxa"/>
          </w:tcPr>
          <w:p w14:paraId="0733A844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5" w:type="dxa"/>
          </w:tcPr>
          <w:p w14:paraId="63CADC38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2" w:type="dxa"/>
          </w:tcPr>
          <w:p w14:paraId="786F2DED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C41D847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2" w:type="dxa"/>
          </w:tcPr>
          <w:p w14:paraId="65130D4F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7" w:type="dxa"/>
          </w:tcPr>
          <w:p w14:paraId="26F270A9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5" w:type="dxa"/>
          </w:tcPr>
          <w:p w14:paraId="3DD8B885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14:paraId="3E2B97D7" w14:textId="77777777" w:rsidR="00A26511" w:rsidRDefault="00A26511" w:rsidP="00A26511">
            <w:pPr>
              <w:jc w:val="center"/>
            </w:pPr>
            <w:r w:rsidRPr="00D8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1F1A2B" w:rsidRPr="007C4DC2" w14:paraId="06676EEB" w14:textId="77777777" w:rsidTr="002A3F63">
        <w:tc>
          <w:tcPr>
            <w:tcW w:w="1897" w:type="dxa"/>
          </w:tcPr>
          <w:p w14:paraId="50A2EA6A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D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8" w:type="dxa"/>
          </w:tcPr>
          <w:p w14:paraId="1507D5E1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68A4C565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2" w:type="dxa"/>
          </w:tcPr>
          <w:p w14:paraId="1435976D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66FEDB01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2" w:type="dxa"/>
          </w:tcPr>
          <w:p w14:paraId="5A24AE39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14:paraId="4C3C9A05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5" w:type="dxa"/>
          </w:tcPr>
          <w:p w14:paraId="4BED9F70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0" w:type="dxa"/>
          </w:tcPr>
          <w:p w14:paraId="760A5B8F" w14:textId="77777777" w:rsidR="001F1A2B" w:rsidRPr="007C4DC2" w:rsidRDefault="001F1A2B" w:rsidP="007E1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4916EB7D" w14:textId="77777777" w:rsidR="002850AF" w:rsidRPr="007C4DC2" w:rsidRDefault="002850AF">
      <w:pPr>
        <w:rPr>
          <w:rFonts w:ascii="TH SarabunIT๙" w:hAnsi="TH SarabunIT๙" w:cs="TH SarabunIT๙"/>
        </w:rPr>
      </w:pPr>
    </w:p>
    <w:p w14:paraId="0F54E425" w14:textId="77777777" w:rsidR="00DA2586" w:rsidRDefault="00DA2586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</w:p>
    <w:p w14:paraId="46C108BA" w14:textId="3665207E" w:rsidR="00DA2586" w:rsidRDefault="00DA2586" w:rsidP="00DA2586">
      <w:pPr>
        <w:tabs>
          <w:tab w:val="left" w:pos="360"/>
        </w:tabs>
        <w:spacing w:after="24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DE2325" w14:textId="36920812" w:rsidR="00284956" w:rsidRDefault="003B07CF" w:rsidP="00DA2586">
      <w:pPr>
        <w:tabs>
          <w:tab w:val="left" w:pos="360"/>
        </w:tabs>
        <w:spacing w:after="24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B4C5B48" wp14:editId="40AD5591">
            <wp:simplePos x="0" y="0"/>
            <wp:positionH relativeFrom="column">
              <wp:posOffset>2399665</wp:posOffset>
            </wp:positionH>
            <wp:positionV relativeFrom="paragraph">
              <wp:posOffset>55245</wp:posOffset>
            </wp:positionV>
            <wp:extent cx="1485900" cy="815975"/>
            <wp:effectExtent l="0" t="0" r="0" b="31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D209F" w14:textId="7A35A52D" w:rsidR="00DA2586" w:rsidRDefault="002A3F63" w:rsidP="001A707B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C394CA2" w14:textId="01179619" w:rsidR="00284956" w:rsidRPr="00AF7E95" w:rsidRDefault="003B07CF" w:rsidP="0028495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(</w:t>
      </w:r>
      <w:r w:rsidR="00284956" w:rsidRPr="00AF7E9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>จักร</w:t>
      </w:r>
      <w:proofErr w:type="spellStart"/>
      <w:r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 xml:space="preserve">  ศรีพุทธ)</w:t>
      </w:r>
    </w:p>
    <w:p w14:paraId="6D3DDD6F" w14:textId="77777777" w:rsidR="00284956" w:rsidRPr="00AF7E95" w:rsidRDefault="00284956" w:rsidP="00284956">
      <w:pPr>
        <w:ind w:left="2880" w:firstLine="720"/>
        <w:rPr>
          <w:rFonts w:ascii="TH SarabunIT๙" w:hAnsi="TH SarabunIT๙" w:cs="TH SarabunIT๙"/>
        </w:rPr>
      </w:pPr>
      <w:r w:rsidRPr="00AF7E9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 สาธารณสุขอำเภอน้ำหนาว</w:t>
      </w:r>
    </w:p>
    <w:p w14:paraId="4DF397EE" w14:textId="77777777" w:rsidR="002A3F63" w:rsidRPr="007C4DC2" w:rsidRDefault="002A3F63" w:rsidP="002A3F63">
      <w:pPr>
        <w:tabs>
          <w:tab w:val="left" w:pos="9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A3F63" w:rsidRPr="007C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E0C"/>
    <w:multiLevelType w:val="hybridMultilevel"/>
    <w:tmpl w:val="A62C668C"/>
    <w:lvl w:ilvl="0" w:tplc="90B63E54">
      <w:start w:val="1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3"/>
    <w:rsid w:val="000E24F0"/>
    <w:rsid w:val="0016726A"/>
    <w:rsid w:val="001A707B"/>
    <w:rsid w:val="001F1A2B"/>
    <w:rsid w:val="001F5BA4"/>
    <w:rsid w:val="002266CB"/>
    <w:rsid w:val="00284956"/>
    <w:rsid w:val="002850AF"/>
    <w:rsid w:val="002A3F63"/>
    <w:rsid w:val="002B45F4"/>
    <w:rsid w:val="00320E8A"/>
    <w:rsid w:val="003472D0"/>
    <w:rsid w:val="003A4F0E"/>
    <w:rsid w:val="003B07CF"/>
    <w:rsid w:val="003B7845"/>
    <w:rsid w:val="004145EC"/>
    <w:rsid w:val="00423E47"/>
    <w:rsid w:val="00427E24"/>
    <w:rsid w:val="00460766"/>
    <w:rsid w:val="004C537A"/>
    <w:rsid w:val="00576D2B"/>
    <w:rsid w:val="005A12A1"/>
    <w:rsid w:val="005E3D1D"/>
    <w:rsid w:val="00616846"/>
    <w:rsid w:val="00724764"/>
    <w:rsid w:val="00743357"/>
    <w:rsid w:val="007749E5"/>
    <w:rsid w:val="007804FA"/>
    <w:rsid w:val="007C4DC2"/>
    <w:rsid w:val="007D670B"/>
    <w:rsid w:val="008052FB"/>
    <w:rsid w:val="00875893"/>
    <w:rsid w:val="008A1F02"/>
    <w:rsid w:val="008A2703"/>
    <w:rsid w:val="008D5BB8"/>
    <w:rsid w:val="00A26511"/>
    <w:rsid w:val="00AE01E0"/>
    <w:rsid w:val="00B22F46"/>
    <w:rsid w:val="00B34D46"/>
    <w:rsid w:val="00B60CB4"/>
    <w:rsid w:val="00BA67B2"/>
    <w:rsid w:val="00BC5A53"/>
    <w:rsid w:val="00C2122C"/>
    <w:rsid w:val="00C35771"/>
    <w:rsid w:val="00C6510F"/>
    <w:rsid w:val="00D54221"/>
    <w:rsid w:val="00DA2586"/>
    <w:rsid w:val="00E83B0F"/>
    <w:rsid w:val="00EC5A0C"/>
    <w:rsid w:val="00ED5DA3"/>
    <w:rsid w:val="00F459B8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8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A12A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12A1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A12A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12A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2020-08-06T02:59:00Z</cp:lastPrinted>
  <dcterms:created xsi:type="dcterms:W3CDTF">2023-08-29T08:55:00Z</dcterms:created>
  <dcterms:modified xsi:type="dcterms:W3CDTF">2023-08-29T08:55:00Z</dcterms:modified>
</cp:coreProperties>
</file>