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D1F" w14:textId="77777777" w:rsidR="00002A5E" w:rsidRDefault="002A3F63" w:rsidP="00002A5E">
      <w:pPr>
        <w:tabs>
          <w:tab w:val="left" w:pos="90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7C4DC2">
        <w:rPr>
          <w:rFonts w:ascii="TH SarabunIT๙" w:hAnsi="TH SarabunIT๙" w:cs="TH SarabunIT๙"/>
          <w:b/>
          <w:bCs/>
          <w:szCs w:val="32"/>
          <w:cs/>
        </w:rPr>
        <w:t>สรุปผลการดำเนินงานการจัดการข้อร้องเรียน</w:t>
      </w:r>
      <w:r w:rsidR="003472D0" w:rsidRPr="007C4DC2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7C4DC2">
        <w:rPr>
          <w:rFonts w:ascii="TH SarabunIT๙" w:hAnsi="TH SarabunIT๙" w:cs="TH SarabunIT๙"/>
          <w:b/>
          <w:bCs/>
          <w:szCs w:val="32"/>
          <w:cs/>
        </w:rPr>
        <w:t>สำนักงานสาธารณสุข</w:t>
      </w:r>
      <w:r w:rsidR="00A26511">
        <w:rPr>
          <w:rFonts w:ascii="TH SarabunIT๙" w:hAnsi="TH SarabunIT๙" w:cs="TH SarabunIT๙" w:hint="cs"/>
          <w:b/>
          <w:bCs/>
          <w:szCs w:val="32"/>
          <w:cs/>
        </w:rPr>
        <w:t>อำเภอน้ำหนาว</w:t>
      </w:r>
    </w:p>
    <w:p w14:paraId="4EAEC7C6" w14:textId="161F9FF8" w:rsidR="00002A5E" w:rsidRDefault="00002A5E" w:rsidP="00002A5E">
      <w:pPr>
        <w:tabs>
          <w:tab w:val="left" w:pos="90"/>
        </w:tabs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ปีงบประมาณ 256</w:t>
      </w:r>
      <w:r w:rsidR="0096467C">
        <w:rPr>
          <w:rFonts w:ascii="TH SarabunIT๙" w:hAnsi="TH SarabunIT๙" w:cs="TH SarabunIT๙" w:hint="cs"/>
          <w:b/>
          <w:bCs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p w14:paraId="0A282084" w14:textId="71C20BAA" w:rsidR="00DA2586" w:rsidRDefault="002A3F63" w:rsidP="00002A5E">
      <w:pPr>
        <w:tabs>
          <w:tab w:val="left" w:pos="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A2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</w:t>
      </w:r>
      <w:r w:rsidR="0096467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A2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3472D0"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ุลาคม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72D0" w:rsidRPr="007C4DC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DA258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6467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A25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="00002A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472D0" w:rsidRPr="007C4DC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6467C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358700E" w14:textId="77777777" w:rsidR="00186B80" w:rsidRPr="00DA2586" w:rsidRDefault="00186B80" w:rsidP="00186B80">
      <w:pPr>
        <w:tabs>
          <w:tab w:val="left" w:pos="90"/>
        </w:tabs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0742D7D" w14:textId="18F57773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86B8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12A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ผลการดำเนินการเรื่องร้องเรียนทุจริตและประพฤติมิชอบ</w:t>
      </w:r>
    </w:p>
    <w:p w14:paraId="4401DD77" w14:textId="0108B129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="00186B8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ร้องเรียนเจ้าหน้าที่/หน่วยงาน   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Pr="007C4DC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A4F0E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Pr="007C4D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</w:p>
    <w:p w14:paraId="1699FBE5" w14:textId="77777777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1) ตรวจสอบข้อเท็จจริง/สืบสวนข้อเท็จจริง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</w:t>
      </w:r>
      <w:r w:rsidR="007749E5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</w:p>
    <w:p w14:paraId="2C61359E" w14:textId="77777777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</w:rPr>
        <w:tab/>
      </w:r>
      <w:r w:rsidRPr="007C4DC2">
        <w:rPr>
          <w:rFonts w:ascii="TH SarabunIT๙" w:hAnsi="TH SarabunIT๙" w:cs="TH SarabunIT๙"/>
          <w:sz w:val="32"/>
          <w:szCs w:val="32"/>
        </w:rPr>
        <w:tab/>
        <w:t xml:space="preserve">          -  </w:t>
      </w:r>
      <w:r w:rsidRPr="007C4DC2">
        <w:rPr>
          <w:rFonts w:ascii="TH SarabunIT๙" w:hAnsi="TH SarabunIT๙" w:cs="TH SarabunIT๙"/>
          <w:sz w:val="32"/>
          <w:szCs w:val="32"/>
          <w:cs/>
        </w:rPr>
        <w:t>ยุติ</w:t>
      </w:r>
      <w:r w:rsidRPr="007C4DC2">
        <w:rPr>
          <w:rFonts w:ascii="TH SarabunIT๙" w:hAnsi="TH SarabunIT๙" w:cs="TH SarabunIT๙"/>
          <w:sz w:val="32"/>
          <w:szCs w:val="32"/>
        </w:rPr>
        <w:t xml:space="preserve"> </w:t>
      </w:r>
      <w:r w:rsidRPr="007C4DC2">
        <w:rPr>
          <w:rFonts w:ascii="TH SarabunIT๙" w:hAnsi="TH SarabunIT๙" w:cs="TH SarabunIT๙"/>
          <w:sz w:val="32"/>
          <w:szCs w:val="32"/>
        </w:rPr>
        <w:tab/>
      </w:r>
      <w:r w:rsidRPr="007C4DC2">
        <w:rPr>
          <w:rFonts w:ascii="TH SarabunIT๙" w:hAnsi="TH SarabunIT๙" w:cs="TH SarabunIT๙"/>
          <w:sz w:val="32"/>
          <w:szCs w:val="32"/>
        </w:rPr>
        <w:tab/>
      </w:r>
      <w:r w:rsidRPr="007C4DC2">
        <w:rPr>
          <w:rFonts w:ascii="TH SarabunIT๙" w:hAnsi="TH SarabunIT๙" w:cs="TH SarabunIT๙"/>
          <w:sz w:val="32"/>
          <w:szCs w:val="32"/>
        </w:rPr>
        <w:tab/>
      </w:r>
      <w:r w:rsidRPr="007C4DC2">
        <w:rPr>
          <w:rFonts w:ascii="TH SarabunIT๙" w:hAnsi="TH SarabunIT๙" w:cs="TH SarabunIT๙"/>
          <w:sz w:val="32"/>
          <w:szCs w:val="32"/>
        </w:rPr>
        <w:tab/>
      </w:r>
      <w:r w:rsidRPr="007C4DC2">
        <w:rPr>
          <w:rFonts w:ascii="TH SarabunIT๙" w:hAnsi="TH SarabunIT๙" w:cs="TH SarabunIT๙"/>
          <w:sz w:val="32"/>
          <w:szCs w:val="32"/>
        </w:rPr>
        <w:tab/>
      </w:r>
      <w:r w:rsidRPr="007C4DC2">
        <w:rPr>
          <w:rFonts w:ascii="TH SarabunIT๙" w:hAnsi="TH SarabunIT๙" w:cs="TH SarabunIT๙"/>
          <w:sz w:val="32"/>
          <w:szCs w:val="32"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Pr="007C4DC2">
        <w:rPr>
          <w:rFonts w:ascii="TH SarabunIT๙" w:hAnsi="TH SarabunIT๙" w:cs="TH SarabunIT๙"/>
          <w:sz w:val="32"/>
          <w:szCs w:val="32"/>
        </w:rPr>
        <w:t xml:space="preserve"> </w:t>
      </w:r>
      <w:r w:rsidR="007749E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sz w:val="32"/>
          <w:szCs w:val="32"/>
        </w:rPr>
        <w:t xml:space="preserve"> </w:t>
      </w: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   </w:t>
      </w:r>
    </w:p>
    <w:p w14:paraId="2852B56F" w14:textId="77777777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          -  ไม่ยุติ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</w:t>
      </w:r>
      <w:r w:rsidR="007749E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</w:p>
    <w:p w14:paraId="08071E4C" w14:textId="77777777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2) สอบสวนวินัย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</w:t>
      </w:r>
      <w:r w:rsidR="007749E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</w:t>
      </w:r>
      <w:r w:rsidRPr="007C4DC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14:paraId="1421FB37" w14:textId="77777777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ก. พบการกระทำผิดวินัยไม่ร้ายแรง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</w:t>
      </w:r>
      <w:r w:rsidR="007749E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</w:t>
      </w:r>
    </w:p>
    <w:p w14:paraId="76AF29E5" w14:textId="77777777" w:rsidR="00DA2586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A2586">
        <w:rPr>
          <w:rFonts w:ascii="TH SarabunIT๙" w:hAnsi="TH SarabunIT๙" w:cs="TH SarabunIT๙"/>
          <w:sz w:val="32"/>
          <w:szCs w:val="32"/>
          <w:cs/>
        </w:rPr>
        <w:tab/>
      </w:r>
    </w:p>
    <w:p w14:paraId="38E729E2" w14:textId="77777777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4DC2">
        <w:rPr>
          <w:rFonts w:ascii="TH SarabunIT๙" w:hAnsi="TH SarabunIT๙" w:cs="TH SarabunIT๙"/>
          <w:sz w:val="32"/>
          <w:szCs w:val="32"/>
          <w:u w:val="single"/>
          <w:cs/>
        </w:rPr>
        <w:t>การลงโทษทางวินัย</w:t>
      </w:r>
    </w:p>
    <w:p w14:paraId="173E87F7" w14:textId="77777777" w:rsidR="002A3F63" w:rsidRPr="007C4DC2" w:rsidRDefault="002A3F63" w:rsidP="002A3F63">
      <w:pPr>
        <w:pStyle w:val="a4"/>
        <w:numPr>
          <w:ilvl w:val="0"/>
          <w:numId w:val="1"/>
        </w:numPr>
        <w:tabs>
          <w:tab w:val="left" w:pos="360"/>
          <w:tab w:val="left" w:pos="1560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  <w:cs/>
        </w:rPr>
        <w:t>ภาคทัณฑ์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</w:t>
      </w:r>
      <w:r w:rsidR="007749E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14:paraId="54F2BF6F" w14:textId="77777777" w:rsidR="002A3F63" w:rsidRPr="007C4DC2" w:rsidRDefault="002A3F63" w:rsidP="002A3F63">
      <w:pPr>
        <w:pStyle w:val="a4"/>
        <w:numPr>
          <w:ilvl w:val="0"/>
          <w:numId w:val="1"/>
        </w:numPr>
        <w:tabs>
          <w:tab w:val="left" w:pos="360"/>
          <w:tab w:val="left" w:pos="1560"/>
        </w:tabs>
        <w:spacing w:after="0" w:line="240" w:lineRule="auto"/>
        <w:ind w:left="141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</w:t>
      </w:r>
      <w:r w:rsidR="007749E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14:paraId="7FA6E1B5" w14:textId="77777777" w:rsidR="002A3F63" w:rsidRPr="007C4DC2" w:rsidRDefault="002A3F63" w:rsidP="002A3F63">
      <w:pPr>
        <w:tabs>
          <w:tab w:val="left" w:pos="360"/>
        </w:tabs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  <w:cs/>
        </w:rPr>
        <w:t>- ลดเงินเดือน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</w:t>
      </w:r>
      <w:r w:rsidR="007749E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14:paraId="402DDB88" w14:textId="77777777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ข. พบการกระทำผิดวินัยแรง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</w:t>
      </w:r>
      <w:r w:rsidR="007749E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</w:t>
      </w:r>
    </w:p>
    <w:p w14:paraId="3A4BD722" w14:textId="77777777" w:rsidR="002A3F63" w:rsidRPr="007C4DC2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7C4DC2">
        <w:rPr>
          <w:rFonts w:ascii="TH SarabunIT๙" w:hAnsi="TH SarabunIT๙" w:cs="TH SarabunIT๙"/>
          <w:sz w:val="32"/>
          <w:szCs w:val="32"/>
          <w:u w:val="single"/>
          <w:cs/>
        </w:rPr>
        <w:t>การลงโทษทางวินัย</w:t>
      </w:r>
    </w:p>
    <w:p w14:paraId="0A890E51" w14:textId="77777777" w:rsidR="002A3F63" w:rsidRPr="007C4DC2" w:rsidRDefault="002A3F63" w:rsidP="002A3F63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1800" w:hanging="180"/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</w:t>
      </w:r>
      <w:r w:rsidR="007749E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14:paraId="46F70088" w14:textId="77777777" w:rsidR="002A3F63" w:rsidRPr="007C4DC2" w:rsidRDefault="002A3F63" w:rsidP="002A3F63">
      <w:pPr>
        <w:pStyle w:val="a4"/>
        <w:tabs>
          <w:tab w:val="left" w:pos="360"/>
        </w:tabs>
        <w:spacing w:after="0" w:line="240" w:lineRule="auto"/>
        <w:ind w:left="16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>ค. อยู่ระหว่างดำเนินการ (ร้องทุกข์ผู้บังคับบัญชา)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   </w:t>
      </w:r>
      <w:r w:rsidR="007749E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</w:t>
      </w:r>
    </w:p>
    <w:p w14:paraId="0CDC49B6" w14:textId="05D42714" w:rsidR="002A3F63" w:rsidRPr="007C4DC2" w:rsidRDefault="002A3F63" w:rsidP="002A3F63">
      <w:pPr>
        <w:ind w:left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7C4DC2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186B80"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7C4DC2">
        <w:rPr>
          <w:rFonts w:ascii="TH SarabunIT๙" w:hAnsi="TH SarabunIT๙" w:cs="TH SarabunIT๙"/>
          <w:b/>
          <w:bCs/>
          <w:szCs w:val="32"/>
          <w:cs/>
        </w:rPr>
        <w:t>.2 พฤติกรรมการบริการของเจ้าหน้าที่</w:t>
      </w:r>
      <w:r w:rsidRPr="007C4DC2">
        <w:rPr>
          <w:rFonts w:ascii="TH SarabunIT๙" w:hAnsi="TH SarabunIT๙" w:cs="TH SarabunIT๙"/>
          <w:b/>
          <w:bCs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Cs w:val="32"/>
          <w:cs/>
        </w:rPr>
        <w:tab/>
      </w:r>
      <w:r w:rsidRPr="007C4DC2">
        <w:rPr>
          <w:rFonts w:ascii="TH SarabunIT๙" w:hAnsi="TH SarabunIT๙" w:cs="TH SarabunIT๙"/>
          <w:b/>
          <w:bCs/>
          <w:szCs w:val="32"/>
          <w:cs/>
        </w:rPr>
        <w:tab/>
        <w:t>จำนวน</w:t>
      </w:r>
      <w:r w:rsidRPr="007C4DC2">
        <w:rPr>
          <w:rFonts w:ascii="TH SarabunIT๙" w:hAnsi="TH SarabunIT๙" w:cs="TH SarabunIT๙"/>
          <w:b/>
          <w:bCs/>
          <w:szCs w:val="32"/>
          <w:cs/>
        </w:rPr>
        <w:tab/>
        <w:t xml:space="preserve">   </w:t>
      </w:r>
      <w:r w:rsidR="00A26511">
        <w:rPr>
          <w:rFonts w:ascii="TH SarabunIT๙" w:hAnsi="TH SarabunIT๙" w:cs="TH SarabunIT๙" w:hint="cs"/>
          <w:b/>
          <w:bCs/>
          <w:szCs w:val="32"/>
          <w:cs/>
        </w:rPr>
        <w:t>-</w:t>
      </w:r>
      <w:r w:rsidRPr="007C4DC2">
        <w:rPr>
          <w:rFonts w:ascii="TH SarabunIT๙" w:hAnsi="TH SarabunIT๙" w:cs="TH SarabunIT๙"/>
          <w:b/>
          <w:bCs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b/>
          <w:bCs/>
          <w:szCs w:val="32"/>
          <w:cs/>
        </w:rPr>
        <w:tab/>
        <w:t>เรื่อง</w:t>
      </w:r>
    </w:p>
    <w:p w14:paraId="7A047898" w14:textId="77777777" w:rsidR="00DA2586" w:rsidRDefault="002A3F63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C4D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                - ตรวจสอบข้อเท็จจริง และยุติ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="00A2651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C4D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4DC2">
        <w:rPr>
          <w:rFonts w:ascii="TH SarabunIT๙" w:hAnsi="TH SarabunIT๙" w:cs="TH SarabunIT๙"/>
          <w:sz w:val="32"/>
          <w:szCs w:val="32"/>
          <w:cs/>
        </w:rPr>
        <w:tab/>
        <w:t>เรื่อง</w:t>
      </w:r>
    </w:p>
    <w:p w14:paraId="1893693D" w14:textId="77777777" w:rsidR="00DA2586" w:rsidRDefault="00DA2586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39131D" w14:textId="77777777" w:rsidR="00DA2586" w:rsidRDefault="00DA2586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ปัญหาอุปสรรคและข้อเสนอแนะ</w:t>
      </w:r>
    </w:p>
    <w:p w14:paraId="2A9F2417" w14:textId="5BFF28A8" w:rsidR="002A3F63" w:rsidRPr="007C4DC2" w:rsidRDefault="00DA2586" w:rsidP="002A3F63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F63" w:rsidRPr="007C4DC2">
        <w:rPr>
          <w:rFonts w:ascii="TH SarabunIT๙" w:hAnsi="TH SarabunIT๙" w:cs="TH SarabunIT๙"/>
          <w:sz w:val="32"/>
          <w:szCs w:val="32"/>
          <w:cs/>
        </w:rPr>
        <w:tab/>
      </w:r>
    </w:p>
    <w:p w14:paraId="3638570E" w14:textId="17D10724" w:rsidR="002A3F63" w:rsidRPr="007C4DC2" w:rsidRDefault="0096467C" w:rsidP="002A3F63">
      <w:pPr>
        <w:tabs>
          <w:tab w:val="left" w:pos="9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66550DE" wp14:editId="45D1A162">
            <wp:simplePos x="0" y="0"/>
            <wp:positionH relativeFrom="column">
              <wp:posOffset>2667000</wp:posOffset>
            </wp:positionH>
            <wp:positionV relativeFrom="paragraph">
              <wp:posOffset>190500</wp:posOffset>
            </wp:positionV>
            <wp:extent cx="956945" cy="494030"/>
            <wp:effectExtent l="0" t="0" r="0" b="1270"/>
            <wp:wrapNone/>
            <wp:docPr id="130624267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0DDA7" w14:textId="5DF8408B" w:rsidR="00186B80" w:rsidRPr="00AF7E95" w:rsidRDefault="00186B80" w:rsidP="00186B80">
      <w:pPr>
        <w:pStyle w:val="a7"/>
        <w:tabs>
          <w:tab w:val="left" w:pos="4395"/>
        </w:tabs>
        <w:rPr>
          <w:rFonts w:ascii="TH SarabunIT๙" w:hAnsi="TH SarabunIT๙" w:cs="TH SarabunIT๙"/>
          <w:b w:val="0"/>
          <w:bCs w:val="0"/>
        </w:rPr>
      </w:pPr>
    </w:p>
    <w:p w14:paraId="20D34FD7" w14:textId="77777777" w:rsidR="0096467C" w:rsidRPr="00E76049" w:rsidRDefault="0096467C" w:rsidP="0096467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6049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(นาย</w:t>
      </w:r>
      <w:r w:rsidRPr="00E76049"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>ชินกฤต  เมธา</w:t>
      </w:r>
      <w:proofErr w:type="spellStart"/>
      <w:r w:rsidRPr="00E76049"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>สุว</w:t>
      </w:r>
      <w:proofErr w:type="spellEnd"/>
      <w:r w:rsidRPr="00E76049"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>ภัทร</w:t>
      </w:r>
      <w:r w:rsidRPr="00E76049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>)</w:t>
      </w:r>
    </w:p>
    <w:p w14:paraId="65AAA087" w14:textId="77777777" w:rsidR="0096467C" w:rsidRPr="00E76049" w:rsidRDefault="0096467C" w:rsidP="0096467C">
      <w:pPr>
        <w:rPr>
          <w:rFonts w:ascii="TH SarabunIT๙" w:hAnsi="TH SarabunIT๙" w:cs="TH SarabunIT๙" w:hint="cs"/>
          <w:sz w:val="32"/>
          <w:szCs w:val="32"/>
          <w:cs/>
        </w:rPr>
      </w:pPr>
      <w:r w:rsidRPr="00E76049">
        <w:rPr>
          <w:rFonts w:ascii="TH SarabunIT๙" w:hAnsi="TH SarabunIT๙" w:cs="TH SarabunIT๙"/>
          <w:sz w:val="32"/>
          <w:szCs w:val="32"/>
        </w:rPr>
        <w:tab/>
      </w:r>
      <w:r w:rsidRPr="00E76049">
        <w:rPr>
          <w:rFonts w:ascii="TH SarabunIT๙" w:hAnsi="TH SarabunIT๙" w:cs="TH SarabunIT๙"/>
          <w:sz w:val="32"/>
          <w:szCs w:val="32"/>
        </w:rPr>
        <w:tab/>
      </w:r>
      <w:r w:rsidRPr="00E76049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76049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  รักษาราชการแทน</w:t>
      </w:r>
    </w:p>
    <w:p w14:paraId="5DDD4870" w14:textId="77777777" w:rsidR="0096467C" w:rsidRPr="00E76049" w:rsidRDefault="0096467C" w:rsidP="0096467C">
      <w:pPr>
        <w:rPr>
          <w:rFonts w:ascii="TH SarabunIT๙" w:hAnsi="TH SarabunIT๙" w:cs="TH SarabunIT๙"/>
          <w:sz w:val="32"/>
          <w:szCs w:val="32"/>
        </w:rPr>
      </w:pPr>
      <w:r w:rsidRPr="00E76049"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 xml:space="preserve"> </w:t>
      </w:r>
      <w:r w:rsidRPr="00E76049">
        <w:rPr>
          <w:rFonts w:ascii="TH SarabunIT๙" w:hAnsi="TH SarabunIT๙" w:cs="TH SarabunIT๙" w:hint="cs"/>
          <w:color w:val="000000" w:themeColor="text1"/>
          <w:spacing w:val="-1"/>
          <w:sz w:val="32"/>
          <w:szCs w:val="32"/>
          <w:cs/>
        </w:rPr>
        <w:t xml:space="preserve">  </w:t>
      </w:r>
      <w:r w:rsidRPr="00E76049">
        <w:rPr>
          <w:rFonts w:ascii="TH SarabunIT๙" w:hAnsi="TH SarabunIT๙" w:cs="TH SarabunIT๙"/>
          <w:color w:val="000000" w:themeColor="text1"/>
          <w:spacing w:val="-1"/>
          <w:sz w:val="32"/>
          <w:szCs w:val="32"/>
          <w:cs/>
        </w:rPr>
        <w:t xml:space="preserve"> สาธารณสุขอำเภอน้ำหนาว</w:t>
      </w:r>
    </w:p>
    <w:p w14:paraId="643A72FA" w14:textId="77777777" w:rsidR="00186B80" w:rsidRPr="00AF7E95" w:rsidRDefault="00186B80" w:rsidP="00186B80">
      <w:pPr>
        <w:rPr>
          <w:rFonts w:ascii="TH SarabunIT๙" w:hAnsi="TH SarabunIT๙" w:cs="TH SarabunIT๙"/>
        </w:rPr>
      </w:pPr>
    </w:p>
    <w:p w14:paraId="38DC8779" w14:textId="77777777" w:rsidR="002A3F63" w:rsidRPr="007C4DC2" w:rsidRDefault="002A3F63" w:rsidP="002A3F63">
      <w:pPr>
        <w:tabs>
          <w:tab w:val="left" w:pos="9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A3F63" w:rsidRPr="007C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E0C"/>
    <w:multiLevelType w:val="hybridMultilevel"/>
    <w:tmpl w:val="A62C668C"/>
    <w:lvl w:ilvl="0" w:tplc="90B63E54">
      <w:start w:val="1"/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5455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F63"/>
    <w:rsid w:val="00002A5E"/>
    <w:rsid w:val="000E24F0"/>
    <w:rsid w:val="0016726A"/>
    <w:rsid w:val="001851DD"/>
    <w:rsid w:val="00186B80"/>
    <w:rsid w:val="001F1A2B"/>
    <w:rsid w:val="001F5BA4"/>
    <w:rsid w:val="002266CB"/>
    <w:rsid w:val="002850AF"/>
    <w:rsid w:val="002A3F63"/>
    <w:rsid w:val="002B45F4"/>
    <w:rsid w:val="00320E8A"/>
    <w:rsid w:val="003472D0"/>
    <w:rsid w:val="003A4F0E"/>
    <w:rsid w:val="003B7845"/>
    <w:rsid w:val="004145EC"/>
    <w:rsid w:val="00423E47"/>
    <w:rsid w:val="00427E24"/>
    <w:rsid w:val="00460766"/>
    <w:rsid w:val="004C537A"/>
    <w:rsid w:val="00576D2B"/>
    <w:rsid w:val="005A12A1"/>
    <w:rsid w:val="005E3D1D"/>
    <w:rsid w:val="00616846"/>
    <w:rsid w:val="00724764"/>
    <w:rsid w:val="00743357"/>
    <w:rsid w:val="00757897"/>
    <w:rsid w:val="007749E5"/>
    <w:rsid w:val="007804FA"/>
    <w:rsid w:val="007C4DC2"/>
    <w:rsid w:val="007D670B"/>
    <w:rsid w:val="008052FB"/>
    <w:rsid w:val="00875893"/>
    <w:rsid w:val="008A1F02"/>
    <w:rsid w:val="008A2703"/>
    <w:rsid w:val="008D5BB8"/>
    <w:rsid w:val="0096467C"/>
    <w:rsid w:val="00A26511"/>
    <w:rsid w:val="00AE01E0"/>
    <w:rsid w:val="00B22F46"/>
    <w:rsid w:val="00B25031"/>
    <w:rsid w:val="00B34D46"/>
    <w:rsid w:val="00BA67B2"/>
    <w:rsid w:val="00BC5A53"/>
    <w:rsid w:val="00C2122C"/>
    <w:rsid w:val="00C35771"/>
    <w:rsid w:val="00C6510F"/>
    <w:rsid w:val="00DA2586"/>
    <w:rsid w:val="00E83B0F"/>
    <w:rsid w:val="00EC5A0C"/>
    <w:rsid w:val="00ED5DA3"/>
    <w:rsid w:val="00F459B8"/>
    <w:rsid w:val="00F62DAE"/>
    <w:rsid w:val="00F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5280"/>
  <w15:docId w15:val="{1CD6AE39-19B5-4BD9-BF49-B0AF2553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A12A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12A1"/>
    <w:rPr>
      <w:rFonts w:ascii="Leelawadee" w:eastAsia="Times New Roman" w:hAnsi="Leelawadee" w:cs="Angsana New"/>
      <w:sz w:val="18"/>
      <w:szCs w:val="22"/>
    </w:rPr>
  </w:style>
  <w:style w:type="paragraph" w:styleId="a7">
    <w:name w:val="Subtitle"/>
    <w:basedOn w:val="a"/>
    <w:link w:val="a8"/>
    <w:qFormat/>
    <w:rsid w:val="00186B80"/>
    <w:rPr>
      <w:rFonts w:ascii="Cordia New" w:eastAsia="Cordia New" w:hAnsi="Cordia New"/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186B80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ssonamnao</cp:lastModifiedBy>
  <cp:revision>9</cp:revision>
  <cp:lastPrinted>2024-03-08T04:30:00Z</cp:lastPrinted>
  <dcterms:created xsi:type="dcterms:W3CDTF">2020-09-03T07:35:00Z</dcterms:created>
  <dcterms:modified xsi:type="dcterms:W3CDTF">2024-03-08T04:38:00Z</dcterms:modified>
</cp:coreProperties>
</file>